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ED1E2" w14:textId="7D797552" w:rsidR="00F26973" w:rsidRDefault="008E66C3">
      <w:r w:rsidRPr="002D1E91">
        <w:rPr>
          <w:noProof/>
        </w:rPr>
        <w:drawing>
          <wp:inline distT="0" distB="0" distL="0" distR="0" wp14:anchorId="09091B2B" wp14:editId="3D63E3D6">
            <wp:extent cx="5050465" cy="2699810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255" cy="27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6178D55B" wp14:editId="7790BBBB">
            <wp:extent cx="5208600" cy="2700670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0850" cy="270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6C3">
        <w:rPr>
          <w:noProof/>
        </w:rPr>
        <w:drawing>
          <wp:inline distT="0" distB="0" distL="0" distR="0" wp14:anchorId="00898BC8" wp14:editId="12274BB2">
            <wp:extent cx="5029377" cy="286015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270" cy="28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B710" w14:textId="730AB683" w:rsidR="00BF3F6D" w:rsidRDefault="00BF3F6D"/>
    <w:p w14:paraId="7D08C21D" w14:textId="3A05B199" w:rsidR="00BF3F6D" w:rsidRDefault="00BF3F6D">
      <w:r w:rsidRPr="00BF3F6D">
        <w:rPr>
          <w:noProof/>
        </w:rPr>
        <w:lastRenderedPageBreak/>
        <w:drawing>
          <wp:inline distT="0" distB="0" distL="0" distR="0" wp14:anchorId="5887EEAF" wp14:editId="75B44182">
            <wp:extent cx="4912242" cy="2648779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889" cy="26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1E77" w14:textId="6BC9A265" w:rsidR="00A53BF4" w:rsidRDefault="00A53BF4">
      <w:r w:rsidRPr="00A53BF4">
        <w:rPr>
          <w:noProof/>
        </w:rPr>
        <w:drawing>
          <wp:inline distT="0" distB="0" distL="0" distR="0" wp14:anchorId="1DA9AD21" wp14:editId="571680B6">
            <wp:extent cx="4911725" cy="2723053"/>
            <wp:effectExtent l="0" t="0" r="3175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1695" cy="27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DEC6" w14:textId="20B418ED" w:rsidR="003C217D" w:rsidRDefault="003C217D">
      <w:r w:rsidRPr="003C217D">
        <w:rPr>
          <w:noProof/>
        </w:rPr>
        <w:drawing>
          <wp:inline distT="0" distB="0" distL="0" distR="0" wp14:anchorId="5CF6C8F3" wp14:editId="04114550">
            <wp:extent cx="5731510" cy="308038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EF93" w14:textId="5BB2B85E" w:rsidR="00A068B2" w:rsidRDefault="00A068B2">
      <w:r w:rsidRPr="00A068B2">
        <w:rPr>
          <w:noProof/>
        </w:rPr>
        <w:lastRenderedPageBreak/>
        <w:drawing>
          <wp:inline distT="0" distB="0" distL="0" distR="0" wp14:anchorId="4AFE2CAC" wp14:editId="44F2EC8F">
            <wp:extent cx="5731510" cy="293687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8B2">
        <w:rPr>
          <w:noProof/>
        </w:rPr>
        <w:drawing>
          <wp:inline distT="0" distB="0" distL="0" distR="0" wp14:anchorId="53D67C07" wp14:editId="2AC0ECD0">
            <wp:extent cx="4627244" cy="241359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877" cy="24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C822" w14:textId="084800D3" w:rsidR="00A068B2" w:rsidRDefault="00A068B2">
      <w:r>
        <w:t xml:space="preserve">Vector: </w:t>
      </w:r>
      <w:r>
        <w:rPr>
          <w:rFonts w:hint="eastAsia"/>
        </w:rPr>
        <w:t>동적 배열</w:t>
      </w:r>
    </w:p>
    <w:p w14:paraId="4D5456C6" w14:textId="14CD7127" w:rsidR="00A068B2" w:rsidRDefault="00A068B2">
      <w:r>
        <w:t xml:space="preserve">List : </w:t>
      </w:r>
      <w:r>
        <w:rPr>
          <w:rFonts w:hint="eastAsia"/>
        </w:rPr>
        <w:t>연결 리스트 (C</w:t>
      </w:r>
      <w:r>
        <w:t>#</w:t>
      </w:r>
      <w:r>
        <w:rPr>
          <w:rFonts w:hint="eastAsia"/>
        </w:rPr>
        <w:t>에선 동적배열)</w:t>
      </w:r>
    </w:p>
    <w:p w14:paraId="287AB079" w14:textId="681F0063" w:rsidR="00200853" w:rsidRDefault="00200853">
      <w:r w:rsidRPr="00200853">
        <w:rPr>
          <w:noProof/>
        </w:rPr>
        <w:drawing>
          <wp:inline distT="0" distB="0" distL="0" distR="0" wp14:anchorId="085ECE9A" wp14:editId="38333709">
            <wp:extent cx="5050465" cy="2336666"/>
            <wp:effectExtent l="0" t="0" r="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437" cy="234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C0A8" w14:textId="1ECF435D" w:rsidR="00200853" w:rsidRDefault="007415D1">
      <w:r w:rsidRPr="007415D1">
        <w:rPr>
          <w:noProof/>
        </w:rPr>
        <w:lastRenderedPageBreak/>
        <w:drawing>
          <wp:inline distT="0" distB="0" distL="0" distR="0" wp14:anchorId="7B6FE364" wp14:editId="1541F7E2">
            <wp:extent cx="4572000" cy="2208500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040" cy="2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0B59" w14:textId="05E4D3EC" w:rsidR="007415D1" w:rsidRDefault="007415D1" w:rsidP="007415D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여유 메모리 자체가 이동하면서 계속 증가됨</w:t>
      </w:r>
    </w:p>
    <w:p w14:paraId="36A2AC39" w14:textId="77777777" w:rsidR="0004553E" w:rsidRDefault="0004553E" w:rsidP="0004553E">
      <w:pPr>
        <w:pStyle w:val="a3"/>
        <w:ind w:leftChars="0" w:left="760"/>
      </w:pPr>
    </w:p>
    <w:p w14:paraId="54CB686E" w14:textId="10DCAE13" w:rsidR="00EB6BFF" w:rsidRDefault="00EB6BFF" w:rsidP="00EB6BFF">
      <w:r w:rsidRPr="00EB6BFF">
        <w:rPr>
          <w:noProof/>
        </w:rPr>
        <w:drawing>
          <wp:inline distT="0" distB="0" distL="0" distR="0" wp14:anchorId="7C565443" wp14:editId="36DB29BB">
            <wp:extent cx="4922874" cy="232672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0858" cy="23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B8C9" w14:textId="035BF4E5" w:rsidR="00EB6BFF" w:rsidRDefault="00EB6BFF" w:rsidP="00EB6B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단점:</w:t>
      </w:r>
      <w:r>
        <w:t xml:space="preserve"> </w:t>
      </w:r>
      <w:r>
        <w:rPr>
          <w:rFonts w:hint="eastAsia"/>
        </w:rPr>
        <w:t>중간 삽입 삭제에 대한 비용</w:t>
      </w:r>
    </w:p>
    <w:p w14:paraId="79CE9987" w14:textId="77777777" w:rsidR="0004553E" w:rsidRDefault="0004553E" w:rsidP="0004553E">
      <w:pPr>
        <w:pStyle w:val="a3"/>
        <w:ind w:leftChars="0" w:left="760"/>
      </w:pPr>
    </w:p>
    <w:p w14:paraId="2026681A" w14:textId="15FF7FCD" w:rsidR="00E46A9D" w:rsidRDefault="00E46A9D" w:rsidP="00E46A9D">
      <w:r w:rsidRPr="00E46A9D">
        <w:rPr>
          <w:noProof/>
        </w:rPr>
        <w:drawing>
          <wp:inline distT="0" distB="0" distL="0" distR="0" wp14:anchorId="7A792A1E" wp14:editId="6C07848B">
            <wp:extent cx="4912242" cy="2273803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7979" cy="22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9EC3" w14:textId="5C00C99B" w:rsidR="0089633E" w:rsidRDefault="0089633E" w:rsidP="00E46A9D">
      <w:r w:rsidRPr="0089633E">
        <w:rPr>
          <w:noProof/>
        </w:rPr>
        <w:lastRenderedPageBreak/>
        <w:drawing>
          <wp:inline distT="0" distB="0" distL="0" distR="0" wp14:anchorId="460FA942" wp14:editId="6EC022B7">
            <wp:extent cx="4795284" cy="2382235"/>
            <wp:effectExtent l="0" t="0" r="571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9679" cy="23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145B" w14:textId="2761463F" w:rsidR="0089633E" w:rsidRDefault="0089633E" w:rsidP="00E46A9D">
      <w:r w:rsidRPr="0089633E">
        <w:rPr>
          <w:noProof/>
        </w:rPr>
        <w:drawing>
          <wp:inline distT="0" distB="0" distL="0" distR="0" wp14:anchorId="21C18409" wp14:editId="200CD558">
            <wp:extent cx="5731510" cy="246253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97FB" w14:textId="02DB7621" w:rsidR="0089633E" w:rsidRDefault="0089633E" w:rsidP="00E46A9D"/>
    <w:p w14:paraId="384F9453" w14:textId="5FFA00CE" w:rsidR="001A1D87" w:rsidRDefault="001A1D87" w:rsidP="00E46A9D"/>
    <w:p w14:paraId="14FDC8B6" w14:textId="691627B0" w:rsidR="001A1D87" w:rsidRDefault="001A1D87" w:rsidP="00E46A9D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동적 배열의 메모리가 조금 낭비되긴 하지만 주요 목적은 이사 비용을 줄이는 것!</w:t>
      </w:r>
    </w:p>
    <w:p w14:paraId="11FD708B" w14:textId="42D343A9" w:rsidR="00DB129C" w:rsidRDefault="00DB129C" w:rsidP="00E46A9D"/>
    <w:p w14:paraId="78C3BB18" w14:textId="17F1182E" w:rsidR="00DB129C" w:rsidRDefault="00DB129C" w:rsidP="00E46A9D">
      <w:r w:rsidRPr="00DB129C">
        <w:rPr>
          <w:noProof/>
        </w:rPr>
        <w:lastRenderedPageBreak/>
        <w:drawing>
          <wp:inline distT="0" distB="0" distL="0" distR="0" wp14:anchorId="02D0DBE1" wp14:editId="0802470E">
            <wp:extent cx="5263116" cy="261406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996" cy="26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801" w14:textId="5A6CAB91" w:rsidR="00DB129C" w:rsidRDefault="00DB129C" w:rsidP="00E46A9D">
      <w:r w:rsidRPr="00DB129C">
        <w:rPr>
          <w:noProof/>
        </w:rPr>
        <w:drawing>
          <wp:inline distT="0" distB="0" distL="0" distR="0" wp14:anchorId="459F3B8E" wp14:editId="08BC82F1">
            <wp:extent cx="5305647" cy="2656938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7487" cy="26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BE75" w14:textId="0E1ACDE2" w:rsidR="00DB129C" w:rsidRDefault="00DB129C" w:rsidP="00E46A9D">
      <w:r w:rsidRPr="00DB129C">
        <w:rPr>
          <w:noProof/>
        </w:rPr>
        <w:drawing>
          <wp:inline distT="0" distB="0" distL="0" distR="0" wp14:anchorId="742CDAD1" wp14:editId="2F97D2AD">
            <wp:extent cx="5326912" cy="2420894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2103" cy="24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FF0A" w14:textId="323CF55B" w:rsidR="009E3471" w:rsidRDefault="009E3471" w:rsidP="00E46A9D"/>
    <w:p w14:paraId="679D6BEA" w14:textId="1D41D144" w:rsidR="009E3471" w:rsidRDefault="009E3471" w:rsidP="00E46A9D"/>
    <w:p w14:paraId="0105EEB4" w14:textId="59CA3813" w:rsidR="009E3471" w:rsidRDefault="007D4048" w:rsidP="00E46A9D">
      <w:r w:rsidRPr="007D4048">
        <w:rPr>
          <w:noProof/>
        </w:rPr>
        <w:lastRenderedPageBreak/>
        <w:drawing>
          <wp:inline distT="0" distB="0" distL="0" distR="0" wp14:anchorId="191BF30E" wp14:editId="55E553BC">
            <wp:extent cx="5731510" cy="24796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1681" w14:textId="38496A96" w:rsidR="007D4048" w:rsidRDefault="007D4048" w:rsidP="00E46A9D">
      <w:r w:rsidRPr="007D4048">
        <w:rPr>
          <w:noProof/>
        </w:rPr>
        <w:drawing>
          <wp:inline distT="0" distB="0" distL="0" distR="0" wp14:anchorId="22EDA2BC" wp14:editId="5E94EC0F">
            <wp:extent cx="5731510" cy="292354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048">
        <w:rPr>
          <w:noProof/>
        </w:rPr>
        <w:drawing>
          <wp:inline distT="0" distB="0" distL="0" distR="0" wp14:anchorId="1C0F8B35" wp14:editId="79832C5A">
            <wp:extent cx="5731510" cy="29952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D9ED" w14:textId="0F1106EC" w:rsidR="007D4048" w:rsidRDefault="007D4048" w:rsidP="00E46A9D">
      <w:r w:rsidRPr="007D4048">
        <w:rPr>
          <w:noProof/>
        </w:rPr>
        <w:lastRenderedPageBreak/>
        <w:drawing>
          <wp:inline distT="0" distB="0" distL="0" distR="0" wp14:anchorId="7667325E" wp14:editId="711A0A7B">
            <wp:extent cx="5731510" cy="271843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577D" w14:textId="36BB820F" w:rsidR="007D4048" w:rsidRDefault="0058292F" w:rsidP="00E46A9D">
      <w:r>
        <w:rPr>
          <w:rFonts w:hint="eastAsia"/>
        </w:rPr>
        <w:t>부모와의 관계만 생각해주면 된다.</w:t>
      </w:r>
      <w:r>
        <w:t xml:space="preserve"> </w:t>
      </w:r>
    </w:p>
    <w:p w14:paraId="52795370" w14:textId="7FECFE69" w:rsidR="000405C6" w:rsidRDefault="000405C6" w:rsidP="00E46A9D">
      <w:r w:rsidRPr="000405C6">
        <w:rPr>
          <w:noProof/>
        </w:rPr>
        <w:drawing>
          <wp:inline distT="0" distB="0" distL="0" distR="0" wp14:anchorId="0485A051" wp14:editId="4CE4C882">
            <wp:extent cx="5731510" cy="2867025"/>
            <wp:effectExtent l="0" t="0" r="254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0485" w14:textId="78DF8D85" w:rsidR="000405C6" w:rsidRDefault="000405C6" w:rsidP="00E46A9D">
      <w:r w:rsidRPr="000405C6">
        <w:rPr>
          <w:noProof/>
        </w:rPr>
        <w:drawing>
          <wp:inline distT="0" distB="0" distL="0" distR="0" wp14:anchorId="0A8B49D2" wp14:editId="396B60E4">
            <wp:extent cx="5114260" cy="233218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059" cy="23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2605" w14:textId="1DE94990" w:rsidR="000405C6" w:rsidRDefault="00FC1328" w:rsidP="00E46A9D">
      <w:r w:rsidRPr="00FC1328">
        <w:rPr>
          <w:noProof/>
        </w:rPr>
        <w:lastRenderedPageBreak/>
        <w:drawing>
          <wp:inline distT="0" distB="0" distL="0" distR="0" wp14:anchorId="29C0E21F" wp14:editId="425C4EBD">
            <wp:extent cx="5103628" cy="2496401"/>
            <wp:effectExtent l="0" t="0" r="190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212" cy="249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CA4" w14:textId="283BD53E" w:rsidR="009F717D" w:rsidRDefault="009F717D" w:rsidP="00E46A9D">
      <w:r w:rsidRPr="009F717D">
        <w:rPr>
          <w:noProof/>
        </w:rPr>
        <w:drawing>
          <wp:inline distT="0" distB="0" distL="0" distR="0" wp14:anchorId="6C802974" wp14:editId="6CAC4765">
            <wp:extent cx="4967233" cy="2488019"/>
            <wp:effectExtent l="0" t="0" r="508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089" cy="248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8690" w14:textId="209EF957" w:rsidR="009F717D" w:rsidRDefault="009F717D" w:rsidP="00E46A9D">
      <w:r w:rsidRPr="009F717D">
        <w:rPr>
          <w:noProof/>
        </w:rPr>
        <w:drawing>
          <wp:inline distT="0" distB="0" distL="0" distR="0" wp14:anchorId="2E109AD1" wp14:editId="554A5B57">
            <wp:extent cx="5731510" cy="276923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4531" w14:textId="09FB2054" w:rsidR="009F717D" w:rsidRDefault="009F717D" w:rsidP="00E46A9D"/>
    <w:p w14:paraId="0213DA7C" w14:textId="4EB181B7" w:rsidR="009F717D" w:rsidRDefault="009F717D" w:rsidP="00E46A9D"/>
    <w:p w14:paraId="0ACA2BF1" w14:textId="6ABCC92F" w:rsidR="009F717D" w:rsidRDefault="009F717D" w:rsidP="00E46A9D">
      <w:r w:rsidRPr="009F717D">
        <w:rPr>
          <w:noProof/>
        </w:rPr>
        <w:lastRenderedPageBreak/>
        <w:drawing>
          <wp:inline distT="0" distB="0" distL="0" distR="0" wp14:anchorId="5C69CF20" wp14:editId="45A1C985">
            <wp:extent cx="5731510" cy="2719705"/>
            <wp:effectExtent l="0" t="0" r="254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F00E" w14:textId="1D27B70A" w:rsidR="009F717D" w:rsidRDefault="009F717D" w:rsidP="00E46A9D">
      <w:r w:rsidRPr="009F717D">
        <w:rPr>
          <w:noProof/>
        </w:rPr>
        <w:drawing>
          <wp:inline distT="0" distB="0" distL="0" distR="0" wp14:anchorId="026EEC44" wp14:editId="1598ACBE">
            <wp:extent cx="5731510" cy="282257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F16" w14:textId="11C9C918" w:rsidR="009F717D" w:rsidRDefault="009F717D" w:rsidP="00E46A9D">
      <w:r w:rsidRPr="009F717D">
        <w:rPr>
          <w:noProof/>
        </w:rPr>
        <w:drawing>
          <wp:inline distT="0" distB="0" distL="0" distR="0" wp14:anchorId="3617CD67" wp14:editId="18ABCC50">
            <wp:extent cx="5731510" cy="289433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1C2" w14:textId="4CBA3FB1" w:rsidR="009F717D" w:rsidRDefault="009F717D" w:rsidP="00E46A9D">
      <w:r w:rsidRPr="009F717D">
        <w:rPr>
          <w:noProof/>
        </w:rPr>
        <w:lastRenderedPageBreak/>
        <w:drawing>
          <wp:inline distT="0" distB="0" distL="0" distR="0" wp14:anchorId="680DEEFF" wp14:editId="5101CA49">
            <wp:extent cx="5731510" cy="2741930"/>
            <wp:effectExtent l="0" t="0" r="254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5BB" w14:textId="3E4E333F" w:rsidR="009F717D" w:rsidRDefault="009F717D" w:rsidP="00E46A9D">
      <w:r w:rsidRPr="009F717D">
        <w:rPr>
          <w:noProof/>
        </w:rPr>
        <w:drawing>
          <wp:inline distT="0" distB="0" distL="0" distR="0" wp14:anchorId="574184A9" wp14:editId="6E4092D7">
            <wp:extent cx="5731510" cy="275590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DC84" w14:textId="5A1BAF0E" w:rsidR="009F717D" w:rsidRDefault="009F717D" w:rsidP="00E46A9D">
      <w:r w:rsidRPr="009F717D">
        <w:rPr>
          <w:noProof/>
        </w:rPr>
        <w:drawing>
          <wp:inline distT="0" distB="0" distL="0" distR="0" wp14:anchorId="1E4505D3" wp14:editId="2634FEB2">
            <wp:extent cx="5731510" cy="274510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49B2" w14:textId="0756368C" w:rsidR="00672164" w:rsidRDefault="00672164" w:rsidP="00E46A9D">
      <w:r w:rsidRPr="00672164">
        <w:rPr>
          <w:noProof/>
        </w:rPr>
        <w:lastRenderedPageBreak/>
        <w:drawing>
          <wp:inline distT="0" distB="0" distL="0" distR="0" wp14:anchorId="32A05070" wp14:editId="37064A1E">
            <wp:extent cx="5731510" cy="328168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8D39" w14:textId="11773D94" w:rsidR="00672164" w:rsidRDefault="00672164" w:rsidP="00E46A9D">
      <w:r w:rsidRPr="00672164">
        <w:rPr>
          <w:noProof/>
        </w:rPr>
        <w:drawing>
          <wp:inline distT="0" distB="0" distL="0" distR="0" wp14:anchorId="6A118490" wp14:editId="792E8B73">
            <wp:extent cx="4663093" cy="2307265"/>
            <wp:effectExtent l="0" t="0" r="444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6260" cy="23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0A65" w14:textId="35D502FA" w:rsidR="00672164" w:rsidRDefault="00672164" w:rsidP="00E46A9D">
      <w:r w:rsidRPr="00672164">
        <w:rPr>
          <w:noProof/>
        </w:rPr>
        <w:drawing>
          <wp:inline distT="0" distB="0" distL="0" distR="0" wp14:anchorId="4CE90A47" wp14:editId="08C62DBB">
            <wp:extent cx="5890437" cy="2780109"/>
            <wp:effectExtent l="0" t="0" r="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2191" cy="27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00D6" w14:textId="59311CB1" w:rsidR="00672164" w:rsidRDefault="00672164" w:rsidP="00E46A9D">
      <w:r w:rsidRPr="00672164">
        <w:rPr>
          <w:noProof/>
        </w:rPr>
        <w:lastRenderedPageBreak/>
        <w:drawing>
          <wp:inline distT="0" distB="0" distL="0" distR="0" wp14:anchorId="2492CB8C" wp14:editId="1C6E9404">
            <wp:extent cx="5731510" cy="2490470"/>
            <wp:effectExtent l="0" t="0" r="254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97D4" w14:textId="19AB261F" w:rsidR="00672164" w:rsidRDefault="00672164" w:rsidP="008A04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그냥 삭제</w:t>
      </w:r>
      <w:r w:rsidR="008A047F" w:rsidRPr="008A047F">
        <w:rPr>
          <w:rFonts w:hint="eastAsia"/>
        </w:rPr>
        <w:t xml:space="preserve"> </w:t>
      </w:r>
      <w:r w:rsidR="008A047F">
        <w:rPr>
          <w:rFonts w:hint="eastAsia"/>
        </w:rPr>
        <w:t>(쉽게 삭제하는 레드 노드는 가장 마지막이 레드일 경우)</w:t>
      </w:r>
    </w:p>
    <w:p w14:paraId="662C9915" w14:textId="17C633E4" w:rsidR="00672164" w:rsidRDefault="00672164" w:rsidP="00672164">
      <w:r w:rsidRPr="00672164">
        <w:rPr>
          <w:noProof/>
        </w:rPr>
        <w:drawing>
          <wp:inline distT="0" distB="0" distL="0" distR="0" wp14:anchorId="130D5916" wp14:editId="24D5195D">
            <wp:extent cx="5731510" cy="262953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B183" w14:textId="29C170C5" w:rsidR="00672164" w:rsidRDefault="00672164" w:rsidP="00672164">
      <w:r w:rsidRPr="00672164">
        <w:rPr>
          <w:noProof/>
        </w:rPr>
        <w:drawing>
          <wp:inline distT="0" distB="0" distL="0" distR="0" wp14:anchorId="056B8A1D" wp14:editId="65981E10">
            <wp:extent cx="5731510" cy="2566670"/>
            <wp:effectExtent l="0" t="0" r="254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FF38" w14:textId="3BCC8EF7" w:rsidR="00672164" w:rsidRDefault="00672164" w:rsidP="0067216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모든 경로가 균일하지 않다</w:t>
      </w:r>
    </w:p>
    <w:p w14:paraId="31956FAD" w14:textId="12CF9C37" w:rsidR="00C275F6" w:rsidRDefault="00C275F6" w:rsidP="00C275F6">
      <w:r w:rsidRPr="00C275F6">
        <w:rPr>
          <w:noProof/>
        </w:rPr>
        <w:lastRenderedPageBreak/>
        <w:drawing>
          <wp:inline distT="0" distB="0" distL="0" distR="0" wp14:anchorId="2854434C" wp14:editId="1F2613BA">
            <wp:extent cx="5731510" cy="26904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B50F" w14:textId="6DFCB859" w:rsidR="00C275F6" w:rsidRDefault="00C275F6" w:rsidP="00C275F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가상의 블랙 추가 (더블 블랙 상태)</w:t>
      </w:r>
    </w:p>
    <w:p w14:paraId="616C34A6" w14:textId="69E99E00" w:rsidR="00277E58" w:rsidRDefault="00AF0578" w:rsidP="00277E5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추가적으로 너무 블랙이 한쪽에 치우쳐지는 상황</w:t>
      </w:r>
      <w:r>
        <w:t xml:space="preserve"> </w:t>
      </w:r>
      <w:r>
        <w:rPr>
          <w:rFonts w:hint="eastAsia"/>
        </w:rPr>
        <w:t>발생 가능</w:t>
      </w:r>
    </w:p>
    <w:p w14:paraId="4CD7C7ED" w14:textId="6131ECF6" w:rsidR="00277E58" w:rsidRDefault="00277E58" w:rsidP="00277E58">
      <w:r w:rsidRPr="00277E58">
        <w:rPr>
          <w:noProof/>
        </w:rPr>
        <w:drawing>
          <wp:inline distT="0" distB="0" distL="0" distR="0" wp14:anchorId="3D18EA48" wp14:editId="7466CFC5">
            <wp:extent cx="5731510" cy="262890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8052" w14:textId="77777777" w:rsidR="00277E58" w:rsidRDefault="00277E58" w:rsidP="00277E58"/>
    <w:p w14:paraId="6117481B" w14:textId="347D5CF1" w:rsidR="00277E58" w:rsidRDefault="00277E58" w:rsidP="00277E58">
      <w:r w:rsidRPr="00277E58">
        <w:rPr>
          <w:noProof/>
        </w:rPr>
        <w:drawing>
          <wp:inline distT="0" distB="0" distL="0" distR="0" wp14:anchorId="486361BE" wp14:editId="23232D39">
            <wp:extent cx="5731510" cy="150812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5190" w14:textId="4AEC0064" w:rsidR="00277E58" w:rsidRDefault="00277E58" w:rsidP="00277E58"/>
    <w:p w14:paraId="5AD7D890" w14:textId="14764020" w:rsidR="00277E58" w:rsidRDefault="00277E58" w:rsidP="00277E58">
      <w:r w:rsidRPr="00277E58">
        <w:rPr>
          <w:noProof/>
        </w:rPr>
        <w:lastRenderedPageBreak/>
        <w:drawing>
          <wp:inline distT="0" distB="0" distL="0" distR="0" wp14:anchorId="72E02965" wp14:editId="19FAC4D9">
            <wp:extent cx="5731510" cy="248539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786DB0D" w14:textId="34F9A954" w:rsidR="0065216A" w:rsidRDefault="0065216A" w:rsidP="00277E58">
      <w:r w:rsidRPr="0065216A">
        <w:rPr>
          <w:noProof/>
        </w:rPr>
        <w:drawing>
          <wp:inline distT="0" distB="0" distL="0" distR="0" wp14:anchorId="65B69480" wp14:editId="01159B76">
            <wp:extent cx="5731510" cy="2185035"/>
            <wp:effectExtent l="0" t="0" r="254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C7A" w14:textId="37088C2B" w:rsidR="0065216A" w:rsidRDefault="0065216A" w:rsidP="00277E58"/>
    <w:p w14:paraId="5DF628BB" w14:textId="42E76732" w:rsidR="0065216A" w:rsidRDefault="0065216A" w:rsidP="00277E58">
      <w:r w:rsidRPr="0065216A">
        <w:rPr>
          <w:noProof/>
        </w:rPr>
        <w:drawing>
          <wp:inline distT="0" distB="0" distL="0" distR="0" wp14:anchorId="70876556" wp14:editId="004D2F26">
            <wp:extent cx="5731510" cy="2584450"/>
            <wp:effectExtent l="0" t="0" r="254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C51A" w14:textId="2E8C4B6A" w:rsidR="00AA5F9D" w:rsidRDefault="00AA5F9D" w:rsidP="00277E58"/>
    <w:p w14:paraId="5735FA99" w14:textId="4CDB984C" w:rsidR="00AA5F9D" w:rsidRDefault="00AA5F9D" w:rsidP="00277E58"/>
    <w:p w14:paraId="1F6E77D9" w14:textId="065689B2" w:rsidR="00AA5F9D" w:rsidRDefault="00AA5F9D" w:rsidP="00277E58">
      <w:r w:rsidRPr="00AA5F9D">
        <w:rPr>
          <w:noProof/>
        </w:rPr>
        <w:lastRenderedPageBreak/>
        <w:drawing>
          <wp:inline distT="0" distB="0" distL="0" distR="0" wp14:anchorId="3D306D33" wp14:editId="3AE88C2E">
            <wp:extent cx="5731510" cy="261112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21FE" w14:textId="643DED2E" w:rsidR="00AA5F9D" w:rsidRDefault="00AA5F9D" w:rsidP="00277E58"/>
    <w:p w14:paraId="36C0EABC" w14:textId="48170786" w:rsidR="00AA5F9D" w:rsidRDefault="00AA5F9D" w:rsidP="00277E58">
      <w:r w:rsidRPr="00AA5F9D">
        <w:rPr>
          <w:noProof/>
        </w:rPr>
        <w:drawing>
          <wp:inline distT="0" distB="0" distL="0" distR="0" wp14:anchorId="65A93AFA" wp14:editId="36E69CB8">
            <wp:extent cx="5731510" cy="2773680"/>
            <wp:effectExtent l="0" t="0" r="2540" b="762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DD" w14:textId="63C75883" w:rsidR="00AA5F9D" w:rsidRDefault="005B28A6" w:rsidP="00277E58">
      <w:r w:rsidRPr="005B28A6">
        <w:rPr>
          <w:noProof/>
        </w:rPr>
        <w:drawing>
          <wp:inline distT="0" distB="0" distL="0" distR="0" wp14:anchorId="33003284" wp14:editId="7078C26A">
            <wp:extent cx="5731510" cy="2658110"/>
            <wp:effectExtent l="0" t="0" r="2540" b="889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8B1A" w14:textId="64CC79FB" w:rsidR="005B28A6" w:rsidRDefault="005B28A6" w:rsidP="00277E58">
      <w:r w:rsidRPr="005B28A6">
        <w:rPr>
          <w:noProof/>
        </w:rPr>
        <w:lastRenderedPageBreak/>
        <w:drawing>
          <wp:inline distT="0" distB="0" distL="0" distR="0" wp14:anchorId="15133AC9" wp14:editId="1FA0543D">
            <wp:extent cx="5731510" cy="2429510"/>
            <wp:effectExtent l="0" t="0" r="2540" b="889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983" w14:textId="7B4E334F" w:rsidR="005B28A6" w:rsidRDefault="005B28A6" w:rsidP="00277E58">
      <w:r w:rsidRPr="005B28A6">
        <w:rPr>
          <w:noProof/>
        </w:rPr>
        <w:drawing>
          <wp:inline distT="0" distB="0" distL="0" distR="0" wp14:anchorId="17358F25" wp14:editId="6B7825C7">
            <wp:extent cx="5731510" cy="249047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4CD2" w14:textId="35218578" w:rsidR="005B28A6" w:rsidRDefault="005B28A6" w:rsidP="00277E58">
      <w:r w:rsidRPr="005B28A6">
        <w:rPr>
          <w:noProof/>
        </w:rPr>
        <w:drawing>
          <wp:inline distT="0" distB="0" distL="0" distR="0" wp14:anchorId="38CBFA0D" wp14:editId="6A435BB1">
            <wp:extent cx="5731510" cy="261810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2336" w14:textId="39F5A78F" w:rsidR="005B28A6" w:rsidRDefault="005B28A6" w:rsidP="00277E58"/>
    <w:p w14:paraId="2029E3BB" w14:textId="20CA646F" w:rsidR="005B28A6" w:rsidRDefault="005B28A6" w:rsidP="00277E58">
      <w:r w:rsidRPr="005B28A6">
        <w:rPr>
          <w:noProof/>
        </w:rPr>
        <w:lastRenderedPageBreak/>
        <w:drawing>
          <wp:inline distT="0" distB="0" distL="0" distR="0" wp14:anchorId="431B7B13" wp14:editId="66BAA149">
            <wp:extent cx="5731510" cy="2621915"/>
            <wp:effectExtent l="0" t="0" r="2540" b="698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B3EB" w14:textId="6F1898AE" w:rsidR="005B28A6" w:rsidRDefault="005B28A6" w:rsidP="00277E58"/>
    <w:p w14:paraId="1DA635FC" w14:textId="0C71D83F" w:rsidR="004A5388" w:rsidRDefault="004A5388" w:rsidP="00277E58"/>
    <w:p w14:paraId="0681983F" w14:textId="77117ADF" w:rsidR="004A5388" w:rsidRDefault="004A5388" w:rsidP="00277E58">
      <w:r w:rsidRPr="004A5388">
        <w:rPr>
          <w:noProof/>
        </w:rPr>
        <w:drawing>
          <wp:inline distT="0" distB="0" distL="0" distR="0" wp14:anchorId="2F65DCCC" wp14:editId="3FD55B04">
            <wp:extent cx="5731510" cy="259270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B5B8" w14:textId="63BD04D1" w:rsidR="004A5388" w:rsidRDefault="004A5388" w:rsidP="00277E58">
      <w:r w:rsidRPr="004A5388">
        <w:rPr>
          <w:noProof/>
        </w:rPr>
        <w:drawing>
          <wp:inline distT="0" distB="0" distL="0" distR="0" wp14:anchorId="28EB0080" wp14:editId="469F2E38">
            <wp:extent cx="5731510" cy="2528570"/>
            <wp:effectExtent l="0" t="0" r="2540" b="508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A409" w14:textId="7A366356" w:rsidR="004A5388" w:rsidRDefault="0042669A" w:rsidP="00277E58">
      <w:r w:rsidRPr="0042669A">
        <w:rPr>
          <w:noProof/>
        </w:rPr>
        <w:lastRenderedPageBreak/>
        <w:drawing>
          <wp:inline distT="0" distB="0" distL="0" distR="0" wp14:anchorId="400AB1EA" wp14:editId="385E91F4">
            <wp:extent cx="5731510" cy="251587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CE62" w14:textId="7EB7EE39" w:rsidR="0089236E" w:rsidRDefault="0089236E" w:rsidP="00277E58">
      <w:r w:rsidRPr="0089236E">
        <w:rPr>
          <w:noProof/>
        </w:rPr>
        <w:drawing>
          <wp:inline distT="0" distB="0" distL="0" distR="0" wp14:anchorId="5A48B8A1" wp14:editId="7DCF664C">
            <wp:extent cx="5731510" cy="2583180"/>
            <wp:effectExtent l="0" t="0" r="2540" b="76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0028" w14:textId="7F81FDAE" w:rsidR="00C67678" w:rsidRDefault="00C67678" w:rsidP="00277E58"/>
    <w:p w14:paraId="38EE05DB" w14:textId="1E636FF6" w:rsidR="00C67678" w:rsidRDefault="00C67678" w:rsidP="00277E58"/>
    <w:p w14:paraId="67CAFC31" w14:textId="6E85640A" w:rsidR="00C67678" w:rsidRDefault="00C67678" w:rsidP="00277E58"/>
    <w:p w14:paraId="0E5BC3CE" w14:textId="71736629" w:rsidR="00C67678" w:rsidRDefault="00C67678" w:rsidP="00277E58"/>
    <w:p w14:paraId="7323392A" w14:textId="2954ED48" w:rsidR="00C67678" w:rsidRDefault="00C67678" w:rsidP="00277E58"/>
    <w:p w14:paraId="3A1FA1B9" w14:textId="6A8C0362" w:rsidR="00C67678" w:rsidRDefault="00C67678" w:rsidP="00277E58"/>
    <w:p w14:paraId="186AA3E4" w14:textId="4E1E1AC6" w:rsidR="00C67678" w:rsidRDefault="00C67678" w:rsidP="00277E58"/>
    <w:p w14:paraId="73F5F990" w14:textId="3E740F23" w:rsidR="00C67678" w:rsidRDefault="00C67678" w:rsidP="00277E58"/>
    <w:p w14:paraId="05757514" w14:textId="06193F0F" w:rsidR="00C67678" w:rsidRDefault="00C67678" w:rsidP="00277E58"/>
    <w:p w14:paraId="1194DE2C" w14:textId="171BE88C" w:rsidR="00C67678" w:rsidRDefault="00C67678" w:rsidP="00277E58"/>
    <w:p w14:paraId="24B4FCEE" w14:textId="31F32045" w:rsidR="00C67678" w:rsidRDefault="00C67678" w:rsidP="00277E58">
      <w:r w:rsidRPr="00C67678">
        <w:lastRenderedPageBreak/>
        <w:drawing>
          <wp:inline distT="0" distB="0" distL="0" distR="0" wp14:anchorId="52C1CD97" wp14:editId="1272D33E">
            <wp:extent cx="5731510" cy="1292860"/>
            <wp:effectExtent l="0" t="0" r="2540" b="254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C058" w14:textId="29E4F99D" w:rsidR="00C67678" w:rsidRDefault="00C67678" w:rsidP="00277E58">
      <w:pPr>
        <w:rPr>
          <w:rFonts w:hint="eastAsia"/>
        </w:rPr>
      </w:pPr>
      <w:r>
        <w:t>Ex)</w:t>
      </w:r>
    </w:p>
    <w:p w14:paraId="64060A2C" w14:textId="70EA8C63" w:rsidR="00C67678" w:rsidRDefault="00C67678" w:rsidP="00277E58">
      <w:r w:rsidRPr="00C67678">
        <w:drawing>
          <wp:inline distT="0" distB="0" distL="0" distR="0" wp14:anchorId="11A4BFF4" wp14:editId="6382F4B8">
            <wp:extent cx="5731510" cy="2658745"/>
            <wp:effectExtent l="0" t="0" r="254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 w:rsidRPr="00F96FCE">
        <w:drawing>
          <wp:inline distT="0" distB="0" distL="0" distR="0" wp14:anchorId="54F8587A" wp14:editId="583B1AAD">
            <wp:extent cx="5731510" cy="2621915"/>
            <wp:effectExtent l="0" t="0" r="2540" b="698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94A5" w14:textId="149792B6" w:rsidR="00690F8B" w:rsidRDefault="00690F8B" w:rsidP="00277E58">
      <w:r w:rsidRPr="00690F8B">
        <w:lastRenderedPageBreak/>
        <w:drawing>
          <wp:inline distT="0" distB="0" distL="0" distR="0" wp14:anchorId="74603AA2" wp14:editId="40B255EF">
            <wp:extent cx="5731510" cy="263588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FE47" w14:textId="7A936137" w:rsidR="00690F8B" w:rsidRDefault="00690F8B" w:rsidP="00277E58">
      <w:r w:rsidRPr="00690F8B">
        <w:drawing>
          <wp:inline distT="0" distB="0" distL="0" distR="0" wp14:anchorId="03057B1D" wp14:editId="3527AE6E">
            <wp:extent cx="5731510" cy="259524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38FA" w14:textId="128DCF2D" w:rsidR="00690F8B" w:rsidRDefault="00690F8B" w:rsidP="00277E58"/>
    <w:p w14:paraId="6551AAAA" w14:textId="728040FC" w:rsidR="00690F8B" w:rsidRDefault="00690F8B" w:rsidP="00277E58">
      <w:r w:rsidRPr="00690F8B">
        <w:drawing>
          <wp:inline distT="0" distB="0" distL="0" distR="0" wp14:anchorId="710CCDF3" wp14:editId="4C299685">
            <wp:extent cx="5731510" cy="231267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E721" w14:textId="44810491" w:rsidR="00690F8B" w:rsidRDefault="005E7196" w:rsidP="005E719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오래 걸림</w:t>
      </w:r>
    </w:p>
    <w:p w14:paraId="18E71C44" w14:textId="2E8429EE" w:rsidR="00690F8B" w:rsidRDefault="005E7196" w:rsidP="00277E58">
      <w:r w:rsidRPr="005E7196">
        <w:lastRenderedPageBreak/>
        <w:drawing>
          <wp:inline distT="0" distB="0" distL="0" distR="0" wp14:anchorId="44318E41" wp14:editId="4C42820E">
            <wp:extent cx="5731510" cy="263652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56F2" w14:textId="6CCA1CA2" w:rsidR="005E7196" w:rsidRDefault="005E7196" w:rsidP="005E719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겹치는 연산이 많다 </w:t>
      </w:r>
      <w:r w:rsidR="0062210E">
        <w:rPr>
          <w:rFonts w:hint="eastAsia"/>
        </w:rPr>
        <w:t>(2,</w:t>
      </w:r>
      <w:r w:rsidR="0062210E">
        <w:t xml:space="preserve"> </w:t>
      </w:r>
      <w:r w:rsidR="0062210E">
        <w:rPr>
          <w:rFonts w:hint="eastAsia"/>
        </w:rPr>
        <w:t>1),</w:t>
      </w:r>
      <w:r w:rsidR="0062210E">
        <w:t xml:space="preserve"> </w:t>
      </w:r>
      <w:r w:rsidR="0062210E">
        <w:rPr>
          <w:rFonts w:hint="eastAsia"/>
        </w:rPr>
        <w:t>(1,</w:t>
      </w:r>
      <w:r w:rsidR="0062210E">
        <w:t xml:space="preserve"> </w:t>
      </w:r>
      <w:r w:rsidR="0062210E">
        <w:rPr>
          <w:rFonts w:hint="eastAsia"/>
        </w:rPr>
        <w:t>0),</w:t>
      </w:r>
      <w:r w:rsidR="0062210E">
        <w:t xml:space="preserve"> </w:t>
      </w:r>
      <w:r w:rsidR="0062210E">
        <w:rPr>
          <w:rFonts w:hint="eastAsia"/>
        </w:rPr>
        <w:t>(1,</w:t>
      </w:r>
      <w:r w:rsidR="0062210E">
        <w:t xml:space="preserve"> </w:t>
      </w:r>
      <w:r w:rsidR="0062210E">
        <w:rPr>
          <w:rFonts w:hint="eastAsia"/>
        </w:rPr>
        <w:t>1)</w:t>
      </w:r>
    </w:p>
    <w:p w14:paraId="20B9674B" w14:textId="0705A522" w:rsidR="009F5E39" w:rsidRDefault="009F5E39" w:rsidP="009F5E39">
      <w:r w:rsidRPr="009F5E39">
        <w:drawing>
          <wp:inline distT="0" distB="0" distL="0" distR="0" wp14:anchorId="159B1212" wp14:editId="4484C1D2">
            <wp:extent cx="5731510" cy="2147777"/>
            <wp:effectExtent l="0" t="0" r="2540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592" cy="214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C165" w14:textId="3225DB85" w:rsidR="009F5E39" w:rsidRDefault="009F5E39" w:rsidP="009F5E3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같은 함수 계산 횟수 </w:t>
      </w:r>
    </w:p>
    <w:p w14:paraId="71635BE0" w14:textId="340C6131" w:rsidR="0076357D" w:rsidRDefault="0076357D" w:rsidP="0076357D">
      <w:r w:rsidRPr="0076357D">
        <w:drawing>
          <wp:inline distT="0" distB="0" distL="0" distR="0" wp14:anchorId="29AB51F3" wp14:editId="78D3B21F">
            <wp:extent cx="5731510" cy="248221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EB7" w14:textId="6165A333" w:rsidR="0076357D" w:rsidRDefault="0076357D" w:rsidP="0076357D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해결법 :</w:t>
      </w:r>
      <w:r>
        <w:t xml:space="preserve"> </w:t>
      </w:r>
      <w:r w:rsidR="00407295" w:rsidRPr="00407295">
        <w:t>memoization</w:t>
      </w:r>
    </w:p>
    <w:sectPr w:rsidR="0076357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E1E1B"/>
    <w:multiLevelType w:val="hybridMultilevel"/>
    <w:tmpl w:val="64825774"/>
    <w:lvl w:ilvl="0" w:tplc="4BAEAB12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06F6ED1"/>
    <w:multiLevelType w:val="hybridMultilevel"/>
    <w:tmpl w:val="10A27E2E"/>
    <w:lvl w:ilvl="0" w:tplc="5DA87B92"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F306D46"/>
    <w:multiLevelType w:val="hybridMultilevel"/>
    <w:tmpl w:val="ECF060EC"/>
    <w:lvl w:ilvl="0" w:tplc="CA280A2E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91163755">
    <w:abstractNumId w:val="0"/>
  </w:num>
  <w:num w:numId="2" w16cid:durableId="1934242496">
    <w:abstractNumId w:val="1"/>
  </w:num>
  <w:num w:numId="3" w16cid:durableId="19592920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E91"/>
    <w:rsid w:val="000405C6"/>
    <w:rsid w:val="0004553E"/>
    <w:rsid w:val="001A1D87"/>
    <w:rsid w:val="00200853"/>
    <w:rsid w:val="0023040F"/>
    <w:rsid w:val="00237707"/>
    <w:rsid w:val="00277E58"/>
    <w:rsid w:val="002D1E91"/>
    <w:rsid w:val="003C217D"/>
    <w:rsid w:val="00407295"/>
    <w:rsid w:val="0042669A"/>
    <w:rsid w:val="004A5388"/>
    <w:rsid w:val="0058292F"/>
    <w:rsid w:val="005B28A6"/>
    <w:rsid w:val="005E7196"/>
    <w:rsid w:val="0062210E"/>
    <w:rsid w:val="0065216A"/>
    <w:rsid w:val="00672164"/>
    <w:rsid w:val="00690F8B"/>
    <w:rsid w:val="007415D1"/>
    <w:rsid w:val="0076357D"/>
    <w:rsid w:val="007D4048"/>
    <w:rsid w:val="0089236E"/>
    <w:rsid w:val="0089633E"/>
    <w:rsid w:val="008A047F"/>
    <w:rsid w:val="008E66C3"/>
    <w:rsid w:val="009E3471"/>
    <w:rsid w:val="009F5E39"/>
    <w:rsid w:val="009F717D"/>
    <w:rsid w:val="00A068B2"/>
    <w:rsid w:val="00A53BF4"/>
    <w:rsid w:val="00AA5F9D"/>
    <w:rsid w:val="00AF0578"/>
    <w:rsid w:val="00BF3F6D"/>
    <w:rsid w:val="00C275F6"/>
    <w:rsid w:val="00C67678"/>
    <w:rsid w:val="00DB129C"/>
    <w:rsid w:val="00E23D4A"/>
    <w:rsid w:val="00E46A9D"/>
    <w:rsid w:val="00EB6BFF"/>
    <w:rsid w:val="00F26973"/>
    <w:rsid w:val="00F96FCE"/>
    <w:rsid w:val="00FC1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5167A"/>
  <w15:chartTrackingRefBased/>
  <w15:docId w15:val="{A555002A-D4BA-4E3B-AD31-447E170F9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15D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22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안정현</dc:creator>
  <cp:keywords/>
  <dc:description/>
  <cp:lastModifiedBy>안정현</cp:lastModifiedBy>
  <cp:revision>31</cp:revision>
  <dcterms:created xsi:type="dcterms:W3CDTF">2022-06-29T12:24:00Z</dcterms:created>
  <dcterms:modified xsi:type="dcterms:W3CDTF">2022-07-17T06:19:00Z</dcterms:modified>
</cp:coreProperties>
</file>